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883525" cy="5912485"/>
            <wp:effectExtent l="0" t="0" r="12065" b="3175"/>
            <wp:docPr id="1" name="图片 1" descr="1ebdf147067d20577398d565802ed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ebdf147067d20577398d565802ed7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83525" cy="591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hYmIxYjRlM2I1NDBkZjE3NjViODM2ZTIzNThmZGEifQ=="/>
  </w:docVars>
  <w:rsids>
    <w:rsidRoot w:val="00000000"/>
    <w:rsid w:val="7D6F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2023-12-29T03:36:36Z</dcterms:created>
  <dc:creator>Administrator</dc:creator>
  <cp:lastModifiedBy>匕鬯不惊</cp:lastModifiedBy>
  <dcterms:modified xsi:type="dcterms:W3CDTF">2023-12-29T03:37:52Z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06D39FBE8BCF43458E242C0B2BD45865_12</vt:lpwstr>
  </property>
</Properties>
</file>