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026910"/>
            <wp:effectExtent l="0" t="0" r="3175" b="13970"/>
            <wp:docPr id="1" name="图片 1" descr="f833490a82d4bb8b38d16198a313f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833490a82d4bb8b38d16198a313f8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02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026910"/>
            <wp:effectExtent l="0" t="0" r="3175" b="13970"/>
            <wp:docPr id="2" name="图片 2" descr="655be30641442c03f6e5d8cfe691c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55be30641442c03f6e5d8cfe691cc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02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7800" cy="7010400"/>
            <wp:effectExtent l="0" t="0" r="0" b="0"/>
            <wp:docPr id="4" name="图片 4" descr="675e782c75bb57e71478e620c015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75e782c75bb57e71478e620c0156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7800" cy="7010400"/>
            <wp:effectExtent l="0" t="0" r="0" b="0"/>
            <wp:docPr id="3" name="图片 3" descr="18c515f07a288d60ff59315e2f64d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8c515f07a288d60ff59315e2f64d4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NWQ1YTgwYWZkZTc4ZTBjZWVmMzkyZTE3N2YxN2EifQ=="/>
  </w:docVars>
  <w:rsids>
    <w:rsidRoot w:val="00000000"/>
    <w:rsid w:val="3E29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2024-11-29T04:24:47Z</dcterms:created>
  <dc:creator>10235</dc:creator>
  <cp:lastModifiedBy>王思宇</cp:lastModifiedBy>
  <dcterms:modified xsi:type="dcterms:W3CDTF">2024-11-29T04:29:54Z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F9F4F0F78F1844C981F9983F0ACF9023_12</vt:lpwstr>
  </property>
</Properties>
</file>