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688784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8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D846AA"/>
    <w:rsid w:val="5E55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2024-01-12T09:16:12Z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1F38B7AC301849359607F8647D70C5F8</vt:lpwstr>
  </property>
</Properties>
</file>