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55DA9F">
      <w:bookmarkStart w:id="0" w:name="_GoBack"/>
      <w:r>
        <w:drawing>
          <wp:inline distT="0" distB="0" distL="114300" distR="114300">
            <wp:extent cx="5704205" cy="6393180"/>
            <wp:effectExtent l="0" t="0" r="1079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4205" cy="639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A6741"/>
    <w:rsid w:val="79DA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2025-02-26T07:30:00Z</dcterms:created>
  <dc:creator>w娟</dc:creator>
  <cp:lastModifiedBy>w娟</cp:lastModifiedBy>
  <dcterms:modified xsi:type="dcterms:W3CDTF">2025-02-26T07:31:29Z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C9C37301E7614D749DC56878BFC8433D_11</vt:lpwstr>
  </property>
  <property fmtid="{D5CDD505-2E9C-101B-9397-08002B2CF9AE}" pid="4" name="KSOTemplateDocerSaveRecord">
    <vt:lpwstr>eyJoZGlkIjoiYWM4Yjk5N2RkOGE0ZmVkZmUxMWU5ODIxYjZlNzUxOTUiLCJ1c2VySWQiOiIzMDA2NjMxNzMifQ==</vt:lpwstr>
  </property>
</Properties>
</file>