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89D8E" w14:textId="6D7281CD" w:rsidR="00160471" w:rsidRDefault="00054E45">
      <w:r w:rsidRPr="00054E45">
        <w:rPr>
          <w:noProof/>
        </w:rPr>
        <w:drawing>
          <wp:inline distT="0" distB="0" distL="0" distR="0" wp14:anchorId="2E3B92CC" wp14:editId="60B9ED6B">
            <wp:extent cx="5274310" cy="5985510"/>
            <wp:effectExtent l="0" t="0" r="2540" b="0"/>
            <wp:docPr id="744638055" name="图片 1" descr="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4638055" name="图片 1" descr="文本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98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04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AE"/>
    <w:rsid w:val="00054E45"/>
    <w:rsid w:val="00160471"/>
    <w:rsid w:val="0021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11D54"/>
  <w15:chartTrackingRefBased/>
  <w15:docId w15:val="{4C579A47-6B90-421E-87B0-65D9F606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cg han</dc:creator>
  <cp:keywords/>
  <dc:description/>
  <cp:lastModifiedBy>cg han</cp:lastModifiedBy>
  <cp:revision>2</cp:revision>
  <dcterms:created xsi:type="dcterms:W3CDTF">2023-12-28T03:39:00Z</dcterms:created>
  <dcterms:modified xsi:type="dcterms:W3CDTF">2023-12-28T03:41:00Z</dcterms:modified>
</cp:coreProperties>
</file>