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D6B51F" w14:textId="590E1553" w:rsidR="00653183" w:rsidRDefault="005017F0">
      <w:r w:rsidRPr="005017F0">
        <w:rPr>
          <w:noProof/>
        </w:rPr>
        <w:drawing>
          <wp:inline distT="0" distB="0" distL="0" distR="0" wp14:anchorId="6707BF0C" wp14:editId="377D32AE">
            <wp:extent cx="4901565" cy="6991350"/>
            <wp:effectExtent l="0" t="0" r="0" b="0"/>
            <wp:docPr id="100724875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1565" cy="69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459EB" w14:textId="77777777" w:rsidR="005017F0" w:rsidRDefault="005017F0"/>
    <w:p w14:paraId="6C2D833E" w14:textId="38671707" w:rsidR="005017F0" w:rsidRDefault="005017F0">
      <w:r w:rsidRPr="005017F0">
        <w:rPr>
          <w:noProof/>
        </w:rPr>
        <w:lastRenderedPageBreak/>
        <w:drawing>
          <wp:inline distT="0" distB="0" distL="0" distR="0" wp14:anchorId="07C801D4" wp14:editId="7B3EEF16">
            <wp:extent cx="4884420" cy="7019925"/>
            <wp:effectExtent l="0" t="0" r="0" b="9525"/>
            <wp:docPr id="5052835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4420" cy="701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E1FA16" w14:textId="77777777" w:rsidR="005017F0" w:rsidRDefault="005017F0">
      <w:pPr>
        <w:rPr>
          <w:rFonts w:hint="eastAsia"/>
        </w:rPr>
      </w:pPr>
    </w:p>
    <w:sectPr w:rsidR="005017F0" w:rsidSect="006E6F6E">
      <w:pgSz w:w="11906" w:h="16838" w:code="9"/>
      <w:pgMar w:top="1440" w:right="1797" w:bottom="1440" w:left="1797" w:header="851" w:footer="992" w:gutter="0"/>
      <w:cols w:space="425"/>
      <w:docGrid w:type="linesAndChar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F7E"/>
    <w:rsid w:val="00407009"/>
    <w:rsid w:val="005017F0"/>
    <w:rsid w:val="00562C87"/>
    <w:rsid w:val="005F4FF8"/>
    <w:rsid w:val="00653183"/>
    <w:rsid w:val="006E6F6E"/>
    <w:rsid w:val="00B50BAB"/>
    <w:rsid w:val="00EE6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CD878"/>
  <w15:chartTrackingRefBased/>
  <w15:docId w15:val="{BCE3EEEF-C43A-472B-B7DC-1650D2375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瑶 姚</dc:creator>
  <cp:keywords/>
  <dc:description/>
  <cp:lastModifiedBy>瑶 姚</cp:lastModifiedBy>
  <cp:revision>2</cp:revision>
  <dcterms:created xsi:type="dcterms:W3CDTF">2024-04-30T02:50:00Z</dcterms:created>
  <dcterms:modified xsi:type="dcterms:W3CDTF">2024-04-30T02:51:00Z</dcterms:modified>
</cp:coreProperties>
</file>