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944870" cy="7990840"/>
            <wp:effectExtent l="0" t="0" r="1397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799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13EF42"/>
    <w:multiLevelType w:val="multilevel"/>
    <w:tmpl w:val="9E13EF42"/>
    <w:lvl w:ilvl="0" w:tentative="0">
      <w:start w:val="1"/>
      <w:numFmt w:val="decimal"/>
      <w:lvlText w:val="%1"/>
      <w:lvlJc w:val="left"/>
      <w:pPr>
        <w:ind w:left="716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860" w:hanging="576"/>
      </w:pPr>
    </w:lvl>
    <w:lvl w:ilvl="2" w:tentative="0">
      <w:start w:val="1"/>
      <w:numFmt w:val="decimal"/>
      <w:lvlText w:val="%1.%2.%3"/>
      <w:lvlJc w:val="left"/>
      <w:pPr>
        <w:ind w:left="1004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1148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292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436" w:hanging="1152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580" w:hanging="1296"/>
      </w:pPr>
    </w:lvl>
    <w:lvl w:ilvl="7" w:tentative="0">
      <w:start w:val="1"/>
      <w:numFmt w:val="decimal"/>
      <w:lvlText w:val="%1.%2.%3.%4.%5.%6.%7.%8"/>
      <w:lvlJc w:val="left"/>
      <w:pPr>
        <w:ind w:left="1724" w:hanging="1440"/>
      </w:pPr>
    </w:lvl>
    <w:lvl w:ilvl="8" w:tentative="0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>
    <w:nsid w:val="E8699598"/>
    <w:multiLevelType w:val="multilevel"/>
    <w:tmpl w:val="E8699598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 w:ascii="宋体" w:hAnsi="宋体" w:eastAsia="宋体"/>
        <w:sz w:val="32"/>
        <w:szCs w:val="32"/>
      </w:rPr>
    </w:lvl>
    <w:lvl w:ilvl="1" w:tentative="0">
      <w:start w:val="1"/>
      <w:numFmt w:val="decimal"/>
      <w:pStyle w:val="3"/>
      <w:isLgl/>
      <w:lvlText w:val="%1-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lvlText w:val="%1-%2-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lvlText w:val="%1-%2-%3-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775B3FEF"/>
    <w:multiLevelType w:val="multilevel"/>
    <w:tmpl w:val="775B3FEF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MWQ0YTY1MzUxZTQxMTYwMzA5YTg4ZjA4MWRmMDkifQ=="/>
  </w:docVars>
  <w:rsids>
    <w:rsidRoot w:val="00000000"/>
    <w:rsid w:val="0C3504B5"/>
    <w:rsid w:val="1321351C"/>
    <w:rsid w:val="159D7497"/>
    <w:rsid w:val="191D597E"/>
    <w:rsid w:val="28273FD7"/>
    <w:rsid w:val="2BC628AF"/>
    <w:rsid w:val="33F06035"/>
    <w:rsid w:val="3F0137C9"/>
    <w:rsid w:val="4FAA2095"/>
    <w:rsid w:val="59227D4D"/>
    <w:rsid w:val="62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Ascii" w:hAnsiTheme="majorAsci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292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2 Char"/>
    <w:basedOn w:val="12"/>
    <w:link w:val="3"/>
    <w:qFormat/>
    <w:uiPriority w:val="9"/>
    <w:rPr>
      <w:rFonts w:asciiTheme="majorAscii" w:hAnsiTheme="majorAscii" w:eastAsiaTheme="majorEastAsia" w:cstheme="majorBidi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2023-06-30T01:43:00Z</dcterms:created>
  <dc:creator>86157</dc:creator>
  <cp:lastModifiedBy>梦～</cp:lastModifiedBy>
  <dcterms:modified xsi:type="dcterms:W3CDTF">2024-05-15T07:42:02Z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4A067B75982D4D24A6330CCC5CA483A4_12</vt:lpwstr>
  </property>
</Properties>
</file>