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5C9B22">
      <w:r>
        <w:drawing>
          <wp:inline distT="0" distB="0" distL="114300" distR="114300">
            <wp:extent cx="6348730" cy="7350760"/>
            <wp:effectExtent l="0" t="0" r="1397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48730" cy="735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6290945" cy="7540625"/>
            <wp:effectExtent l="0" t="0" r="14605" b="317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90945" cy="754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2F76AA"/>
    <w:rsid w:val="64D1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2026-07-31T08:23:00Z</dcterms:created>
  <dc:creator>diy</dc:creator>
  <cp:lastModifiedBy>梁硕</cp:lastModifiedBy>
  <dcterms:modified xsi:type="dcterms:W3CDTF">2026-07-31T08:24:22Z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eyJoZGlkIjoiNzZhMGMxNjljMDRhOTBlNThkZTg3Yjg2YWVlYWIyOGEiLCJ1c2VySWQiOiI0MDMzOTE4MjgifQ==</vt:lpwstr>
  </property>
  <property fmtid="{D5CDD505-2E9C-101B-9397-08002B2CF9AE}" pid="4" name="ICV">
    <vt:lpwstr>F1F8557F62AE4D898B26FBC1323EAB44_12</vt:lpwstr>
  </property>
</Properties>
</file>