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465695"/>
            <wp:effectExtent l="0" t="0" r="8890" b="1905"/>
            <wp:docPr id="1" name="图片 1" descr="1716281627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1628162729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wZGE1MDQxZjI0MTBlMTY3ZGU0MzI3NzJmNmRmOTQifQ=="/>
  </w:docVars>
  <w:rsids>
    <w:rsidRoot w:val="00000000"/>
    <w:rsid w:val="1076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2024-05-21T08:54:03Z</dcterms:created>
  <dc:creator>zxhd</dc:creator>
  <cp:lastModifiedBy>WYJ</cp:lastModifiedBy>
  <dcterms:modified xsi:type="dcterms:W3CDTF">2024-05-21T08:54:12Z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D79E442D1CAA49C4BBA6CEE07535BDD4_12</vt:lpwstr>
  </property>
</Properties>
</file>