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0B5" w:rsidRDefault="00C91477">
      <w:r>
        <w:rPr>
          <w:noProof/>
        </w:rPr>
        <w:drawing>
          <wp:inline distT="0" distB="0" distL="0" distR="0" wp14:anchorId="3F640FAA" wp14:editId="7F971B25">
            <wp:extent cx="5133333" cy="5809524"/>
            <wp:effectExtent l="0" t="0" r="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33333" cy="58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B00B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E61" w:rsidRDefault="007F1E61" w:rsidP="00C91477">
      <w:r>
        <w:separator/>
      </w:r>
    </w:p>
  </w:endnote>
  <w:endnote w:type="continuationSeparator" w:id="0">
    <w:p w:rsidR="007F1E61" w:rsidRDefault="007F1E61" w:rsidP="00C91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E61" w:rsidRDefault="007F1E61" w:rsidP="00C91477">
      <w:r>
        <w:separator/>
      </w:r>
    </w:p>
  </w:footnote>
  <w:footnote w:type="continuationSeparator" w:id="0">
    <w:p w:rsidR="007F1E61" w:rsidRDefault="007F1E61" w:rsidP="00C914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915"/>
    <w:rsid w:val="007B00B5"/>
    <w:rsid w:val="007F1E61"/>
    <w:rsid w:val="00C91477"/>
    <w:rsid w:val="00F47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914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9147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914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9147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C9147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C9147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914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9147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914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9147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C9147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C9147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贾童</dc:creator>
  <cp:keywords/>
  <dc:description/>
  <cp:lastModifiedBy>贾童</cp:lastModifiedBy>
  <cp:revision>2</cp:revision>
  <dcterms:created xsi:type="dcterms:W3CDTF">2026-05-25T05:38:00Z</dcterms:created>
  <dcterms:modified xsi:type="dcterms:W3CDTF">2026-05-25T05:39:00Z</dcterms:modified>
</cp:coreProperties>
</file>