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298" name="图片 298" descr="doc01709720240319172324_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图片 298" descr="doc01709720240319172324_0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YmIxYjRlM2I1NDBkZjE3NjViODM2ZTIzNThmZGEifQ=="/>
  </w:docVars>
  <w:rsids>
    <w:rsidRoot w:val="00000000"/>
    <w:rsid w:val="2C10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2024-03-28T01:23:32Z</dcterms:created>
  <dc:creator>Administrator</dc:creator>
  <cp:lastModifiedBy>匕鬯不惊</cp:lastModifiedBy>
  <dcterms:modified xsi:type="dcterms:W3CDTF">2024-03-28T01:23:43Z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7083B44A5EF545649F5A10178588381D_12</vt:lpwstr>
  </property>
</Properties>
</file>