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1135" cy="4585335"/>
            <wp:effectExtent l="0" t="0" r="5715" b="57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458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B036EE"/>
    <w:rsid w:val="77B03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Office_11.8.2.8555_F1E327BC-269C-435d-A152-05C5408002CA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2024-02-05T08:30:00Z</dcterms:created>
  <dc:creator>许泰然</dc:creator>
  <cp:lastModifiedBy>许泰然</cp:lastModifiedBy>
  <dcterms:modified xsi:type="dcterms:W3CDTF">2024-02-05T08:31:19Z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2052-11.8.2.8555</vt:lpwstr>
  </property>
</Properties>
</file>