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7A5CB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2024年服贸会证件制作与查验项目</w:t>
      </w:r>
    </w:p>
    <w:p w14:paraId="24CE6A7F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1EB6A45D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BJJQ-2024-843</w:t>
      </w:r>
    </w:p>
    <w:p w14:paraId="03749DEF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2024年服贸会证件制作与查验项目</w:t>
      </w:r>
    </w:p>
    <w:p w14:paraId="32081D7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45040530">
      <w:pPr>
        <w:spacing w:line="360" w:lineRule="auto"/>
        <w:ind w:left="0" w:leftChars="0" w:firstLine="0" w:firstLineChars="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北京燕京科技有限公司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（91110000101421824W）</w:t>
      </w:r>
    </w:p>
    <w:p w14:paraId="74DDDD22">
      <w:pPr>
        <w:spacing w:line="360" w:lineRule="auto"/>
        <w:ind w:left="0" w:leftChars="0" w:firstLine="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供应商地址：北京市海淀区首体南路1号院12号楼6层西段</w:t>
      </w:r>
    </w:p>
    <w:p w14:paraId="0098AC87">
      <w:pPr>
        <w:pStyle w:val="2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中标金额：</w:t>
      </w:r>
    </w:p>
    <w:p w14:paraId="49408E48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人民币大写：伍佰捌拾陆万陆仟玖佰壹拾贰元整</w:t>
      </w:r>
    </w:p>
    <w:p w14:paraId="66F859FE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人民币小写：¥5,866,912.00</w:t>
      </w:r>
    </w:p>
    <w:p w14:paraId="5A3499CF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5A62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3927C33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5DD9E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53716F9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2024年服贸会证件制作与查验项目</w:t>
            </w:r>
          </w:p>
          <w:p w14:paraId="1001063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服贸会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证件制作及查验工作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（详见招标文件）。</w:t>
            </w:r>
          </w:p>
          <w:p w14:paraId="66FAF3E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3FB5CC1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从签订合同之日起至本合同项下工作任</w:t>
            </w:r>
            <w:bookmarkStart w:id="6" w:name="_GoBack"/>
            <w:bookmarkEnd w:id="6"/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务全部完成之日为止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13E9CB5E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131F6D77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曹欣欣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王大我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王宇光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马开立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霍明</w:t>
      </w:r>
    </w:p>
    <w:p w14:paraId="7E2C89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7.6929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</w:t>
      </w:r>
      <w:r>
        <w:rPr>
          <w:rFonts w:ascii="Times New Roman" w:hAnsi="Times New Roman" w:eastAsia="宋体"/>
          <w:sz w:val="24"/>
          <w:szCs w:val="24"/>
        </w:rPr>
        <w:t>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11EB5DA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04D4C5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135398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CAFA44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2DFFBA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BJJQ-2024-843</w:t>
      </w:r>
    </w:p>
    <w:p w14:paraId="05F1C12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97.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5C221843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28359023"/>
      <w:bookmarkStart w:id="4" w:name="_Toc28359100"/>
      <w:bookmarkStart w:id="5" w:name="_Toc35393810"/>
    </w:p>
    <w:bookmarkEnd w:id="2"/>
    <w:bookmarkEnd w:id="3"/>
    <w:bookmarkEnd w:id="4"/>
    <w:bookmarkEnd w:id="5"/>
    <w:p w14:paraId="79CCACAA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 w14:paraId="4AF7C28D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 w14:paraId="18AF65BF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 w14:paraId="086FB66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霍老师，010-67909381</w:t>
      </w:r>
    </w:p>
    <w:p w14:paraId="7661CDD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 w14:paraId="188BC70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229E7C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0F6CE179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王秋凌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010-65699122</w:t>
      </w:r>
    </w:p>
    <w:p w14:paraId="285692C3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 w14:paraId="261F52E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王秋凌</w:t>
      </w:r>
    </w:p>
    <w:p w14:paraId="783D779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0680B4D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143873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287316F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Tk5MDE2Mzg3NWExN2I5MDZjZmM1NmJlMzk2MTZkZDU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E653000"/>
    <w:rsid w:val="0F026464"/>
    <w:rsid w:val="16EE2876"/>
    <w:rsid w:val="1E2021A1"/>
    <w:rsid w:val="1E530D63"/>
    <w:rsid w:val="21867A05"/>
    <w:rsid w:val="23B11E58"/>
    <w:rsid w:val="23D1633F"/>
    <w:rsid w:val="241F24F1"/>
    <w:rsid w:val="251972CD"/>
    <w:rsid w:val="27E35043"/>
    <w:rsid w:val="29BA425A"/>
    <w:rsid w:val="2E4E2AD8"/>
    <w:rsid w:val="31C115D3"/>
    <w:rsid w:val="3388004C"/>
    <w:rsid w:val="345259BC"/>
    <w:rsid w:val="373F7FE3"/>
    <w:rsid w:val="382947EF"/>
    <w:rsid w:val="38AB4E4E"/>
    <w:rsid w:val="3AC10AFB"/>
    <w:rsid w:val="3AFA37B9"/>
    <w:rsid w:val="432B6061"/>
    <w:rsid w:val="447C5A84"/>
    <w:rsid w:val="474E7DCE"/>
    <w:rsid w:val="488955DC"/>
    <w:rsid w:val="50D83D51"/>
    <w:rsid w:val="51714D12"/>
    <w:rsid w:val="51B94BFE"/>
    <w:rsid w:val="51FF51C4"/>
    <w:rsid w:val="546B750E"/>
    <w:rsid w:val="559759FE"/>
    <w:rsid w:val="569B1200"/>
    <w:rsid w:val="58BD5C2E"/>
    <w:rsid w:val="597818E8"/>
    <w:rsid w:val="5979465E"/>
    <w:rsid w:val="599B099A"/>
    <w:rsid w:val="59CA21A6"/>
    <w:rsid w:val="5B856852"/>
    <w:rsid w:val="5C787ACA"/>
    <w:rsid w:val="5CB219E1"/>
    <w:rsid w:val="5EDA0854"/>
    <w:rsid w:val="62F8428B"/>
    <w:rsid w:val="641546C5"/>
    <w:rsid w:val="667A0209"/>
    <w:rsid w:val="667A21AA"/>
    <w:rsid w:val="676F546D"/>
    <w:rsid w:val="6DD36282"/>
    <w:rsid w:val="6E423FB9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7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528</Words>
  <Characters>689</Characters>
  <Lines>6</Lines>
  <Paragraphs>1</Paragraphs>
  <TotalTime>3</TotalTime>
  <ScaleCrop>false</ScaleCrop>
  <LinksUpToDate>false</LinksUpToDate>
  <CharactersWithSpaces>691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2021-09-17T04:12:00Z</cp:lastPrinted>
  <dcterms:modified xsi:type="dcterms:W3CDTF">2024-08-26T03:30:08Z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