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1C8784">
      <w:pPr>
        <w:pStyle w:val="7"/>
        <w:rPr>
          <w:rFonts w:hint="eastAsia" w:ascii="宋体" w:hAnsi="宋体" w:cs="宋体"/>
          <w:sz w:val="24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9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195E8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2393" w:type="pct"/>
          </w:tcPr>
          <w:p w14:paraId="7F87B5DB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0</wp:posOffset>
                      </wp:positionV>
                      <wp:extent cx="1858645" cy="697865"/>
                      <wp:effectExtent l="2540" t="7620" r="5715" b="1841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45.8pt;margin-top:0pt;height:54.95pt;width:146.35pt;z-index:251659264;mso-width-relative:page;mso-height-relative:page;" filled="f" stroked="t" coordsize="21600,21600" o:gfxdata="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xxvBndgAAAAHAQAADwAAAAAAAAABACAAAAAiAAAAZHJz&#10;L2Rvd25yZXYueG1sUEsBAhQAFAAAAAgAh07iQFG05hUEAgAAAAQAAA4AAAAAAAAAAQAgAAAAJwEA&#10;AGRycy9lMm9Eb2MueG1sUEsFBgAAAAAGAAYAWQEAAJ0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1905" t="7620" r="6350" b="2222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5pt;margin-top:13.8pt;height:44.15pt;width:201.85pt;z-index:251660288;mso-width-relative:page;mso-height-relative:page;" filled="f" stroked="t" coordsize="21600,21600" o:gfxdata="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NhenvdUAAAAKAQAADwAAAAAAAAABACAAAAAiAAAAZHJzL2Rvd25yZXYueG1sUEsB&#10;AhQAFAAAAAgAh07iQAJhuiL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服务类型</w:t>
            </w:r>
          </w:p>
          <w:p w14:paraId="145889C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3AA241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5137FBF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6BCA42F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4977F0D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14D8A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59B2FDA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42BA15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77E28E3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4977D2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1CEA4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6F06D5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609F73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600BC3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E534E2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57411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1B0C54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558CF4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1B863B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07B574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7B55D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7819246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7797BC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13339F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3E8B26A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3C519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85A090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21182F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37ED92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301BF9F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5BFD6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1CC1E9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2EBF76E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02415E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20C5B6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6F83E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4BCA61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743D11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65DD13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6D4447D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4EEC3E21">
      <w:pPr>
        <w:jc w:val="left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代理服务费以项目每包预算金额为基准，参照原国家计委计价格【2002】1980号文和国家发改委发改办价格【2003】857号文的标准</w:t>
      </w: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>按照差额定率累进法计算收取。</w:t>
      </w:r>
    </w:p>
    <w:p w14:paraId="6F5AC282">
      <w:pPr>
        <w:jc w:val="left"/>
        <w:rPr>
          <w:rFonts w:hint="default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>计算明细：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100*1.5%+400*0.8%+265*0.45%=5.8925</w:t>
      </w:r>
      <w:bookmarkStart w:id="0" w:name="_GoBack"/>
      <w:bookmarkEnd w:id="0"/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万元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4MWRkZDVlYzU1YTFjMjhlMGU0YTU1YzE5NWNiY2QifQ=="/>
  </w:docVars>
  <w:rsids>
    <w:rsidRoot w:val="00E236A5"/>
    <w:rsid w:val="000F75A1"/>
    <w:rsid w:val="00195D9B"/>
    <w:rsid w:val="002B174B"/>
    <w:rsid w:val="003A3600"/>
    <w:rsid w:val="00584BE6"/>
    <w:rsid w:val="005E7467"/>
    <w:rsid w:val="006855AD"/>
    <w:rsid w:val="006E3FDB"/>
    <w:rsid w:val="00815248"/>
    <w:rsid w:val="008227FB"/>
    <w:rsid w:val="008B0542"/>
    <w:rsid w:val="00985519"/>
    <w:rsid w:val="00A55314"/>
    <w:rsid w:val="00AE7930"/>
    <w:rsid w:val="00B15D93"/>
    <w:rsid w:val="00B50A6C"/>
    <w:rsid w:val="00B87A5D"/>
    <w:rsid w:val="00C01114"/>
    <w:rsid w:val="00CF7706"/>
    <w:rsid w:val="00D0256C"/>
    <w:rsid w:val="00D24E37"/>
    <w:rsid w:val="00DA3A53"/>
    <w:rsid w:val="00E236A5"/>
    <w:rsid w:val="00E33BC3"/>
    <w:rsid w:val="00E342A8"/>
    <w:rsid w:val="00EE3306"/>
    <w:rsid w:val="00FB50C6"/>
    <w:rsid w:val="00FF208A"/>
    <w:rsid w:val="00FF6702"/>
    <w:rsid w:val="014B36C1"/>
    <w:rsid w:val="02E46528"/>
    <w:rsid w:val="03C953CE"/>
    <w:rsid w:val="0A6E7881"/>
    <w:rsid w:val="0EC760D2"/>
    <w:rsid w:val="0F2B24D6"/>
    <w:rsid w:val="0F80450E"/>
    <w:rsid w:val="1462055E"/>
    <w:rsid w:val="20957F91"/>
    <w:rsid w:val="20B1023E"/>
    <w:rsid w:val="23E4198F"/>
    <w:rsid w:val="259C6B8E"/>
    <w:rsid w:val="28641DBA"/>
    <w:rsid w:val="2D2C794C"/>
    <w:rsid w:val="32334140"/>
    <w:rsid w:val="36AC091A"/>
    <w:rsid w:val="36EE1E20"/>
    <w:rsid w:val="37231823"/>
    <w:rsid w:val="37623E28"/>
    <w:rsid w:val="3C666A5D"/>
    <w:rsid w:val="411A1062"/>
    <w:rsid w:val="4D040178"/>
    <w:rsid w:val="4DDF4F51"/>
    <w:rsid w:val="52AD57E6"/>
    <w:rsid w:val="572D198F"/>
    <w:rsid w:val="5D3B5319"/>
    <w:rsid w:val="5D7D7EEA"/>
    <w:rsid w:val="611A36CF"/>
    <w:rsid w:val="61B41DC5"/>
    <w:rsid w:val="6458162C"/>
    <w:rsid w:val="6A481100"/>
    <w:rsid w:val="6ACB64D0"/>
    <w:rsid w:val="6ECF5720"/>
    <w:rsid w:val="7F39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3"/>
    <w:autoRedefine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customStyle="1" w:styleId="11">
    <w:name w:val="页眉 字符"/>
    <w:basedOn w:val="10"/>
    <w:link w:val="6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批注文字 字符"/>
    <w:basedOn w:val="10"/>
    <w:link w:val="3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142</Words>
  <Characters>315</Characters>
  <Lines>2</Lines>
  <Paragraphs>1</Paragraphs>
  <TotalTime>5</TotalTime>
  <ScaleCrop>false</ScaleCrop>
  <LinksUpToDate>false</LinksUpToDate>
  <CharactersWithSpaces>326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用户</cp:lastModifiedBy>
  <dcterms:modified xsi:type="dcterms:W3CDTF">2026-07-08T03:17:22Z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eyJoZGlkIjoiMDEwZGE1MDQxZjI0MTBlMTY3ZGU0MzI3NzJmNmRmOTQiLCJ1c2VySWQiOiIyOTI2NjUzMzQifQ==</vt:lpwstr>
  </property>
</Properties>
</file>