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项目编号：11011524210200017839-XM001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项目名称：2024北京市大兴区心康医院物业服务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供应商名称：北京恒瑞宝成物业管理有限公司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北京市大兴区黄村镇中小学教学技术装备管理站门面房2号</w:t>
      </w:r>
      <w:bookmarkStart w:id="14" w:name="_GoBack"/>
      <w:bookmarkEnd w:id="1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中标金额：2637600元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 xml:space="preserve">名称：保洁服务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2340000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赵荣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，曹龙胜，赵忍生，郑树郦，勾凤兵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经评标小组评审，采购人确定，北京恒瑞宝成物业管理有限公司被确定为本项目中标供应商，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91.04分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北京市大兴区心康医院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北京市大兴区林校路68号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010-61215012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102"/>
      <w:bookmarkStart w:id="12" w:name="_Toc35393643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卢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010-69231333转205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zMGI5NjIyYTI4NTQyNDVkMzZlYTU3ZDQ4MWI3NmEifQ=="/>
  </w:docVars>
  <w:rsids>
    <w:rsidRoot w:val="39E505CC"/>
    <w:rsid w:val="00281A92"/>
    <w:rsid w:val="00AA1578"/>
    <w:rsid w:val="03621FD2"/>
    <w:rsid w:val="03A9796F"/>
    <w:rsid w:val="04370829"/>
    <w:rsid w:val="06102631"/>
    <w:rsid w:val="0843294C"/>
    <w:rsid w:val="0E354B56"/>
    <w:rsid w:val="102F70B1"/>
    <w:rsid w:val="113B450C"/>
    <w:rsid w:val="17972DB0"/>
    <w:rsid w:val="1A7D0821"/>
    <w:rsid w:val="1B6D1D1B"/>
    <w:rsid w:val="1CAE7EB9"/>
    <w:rsid w:val="1DFF73D8"/>
    <w:rsid w:val="21F627B0"/>
    <w:rsid w:val="263373EC"/>
    <w:rsid w:val="274E6F2E"/>
    <w:rsid w:val="278813D3"/>
    <w:rsid w:val="286F2910"/>
    <w:rsid w:val="287978DE"/>
    <w:rsid w:val="29110341"/>
    <w:rsid w:val="2FC90157"/>
    <w:rsid w:val="304068BA"/>
    <w:rsid w:val="31256BCA"/>
    <w:rsid w:val="3354791B"/>
    <w:rsid w:val="36C361A9"/>
    <w:rsid w:val="39A17071"/>
    <w:rsid w:val="39E505CC"/>
    <w:rsid w:val="3C740E54"/>
    <w:rsid w:val="3E405275"/>
    <w:rsid w:val="44E64AA9"/>
    <w:rsid w:val="458072DE"/>
    <w:rsid w:val="46BD1E59"/>
    <w:rsid w:val="48E17D99"/>
    <w:rsid w:val="4C3F0642"/>
    <w:rsid w:val="4DB206DA"/>
    <w:rsid w:val="4E524E91"/>
    <w:rsid w:val="51E42288"/>
    <w:rsid w:val="541E1DC2"/>
    <w:rsid w:val="562C3E2F"/>
    <w:rsid w:val="58B95C97"/>
    <w:rsid w:val="59672A9F"/>
    <w:rsid w:val="5A4917BB"/>
    <w:rsid w:val="5F022E2A"/>
    <w:rsid w:val="5F3231D4"/>
    <w:rsid w:val="65D97142"/>
    <w:rsid w:val="662225F3"/>
    <w:rsid w:val="6ADC556D"/>
    <w:rsid w:val="6F10348F"/>
    <w:rsid w:val="6F607510"/>
    <w:rsid w:val="71EE5130"/>
    <w:rsid w:val="72A877A3"/>
    <w:rsid w:val="74CE34D5"/>
    <w:rsid w:val="77074D4A"/>
    <w:rsid w:val="78300CA6"/>
    <w:rsid w:val="78EB5C7E"/>
    <w:rsid w:val="795A414B"/>
    <w:rsid w:val="79C22D6B"/>
    <w:rsid w:val="7C9D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401</Words>
  <Characters>492</Characters>
  <Lines>0</Lines>
  <Paragraphs>0</Paragraphs>
  <TotalTime>0</TotalTime>
  <ScaleCrop>false</ScaleCrop>
  <LinksUpToDate>false</LinksUpToDate>
  <CharactersWithSpaces>531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地瓜彤</cp:lastModifiedBy>
  <dcterms:modified xsi:type="dcterms:W3CDTF">2024-07-17T02:16:43Z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CDE848A8FB35462FA34C92C21D1ED857_12</vt:lpwstr>
  </property>
</Properties>
</file>