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3040" cy="7070090"/>
            <wp:effectExtent l="0" t="0" r="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07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48250" cy="7658100"/>
            <wp:effectExtent l="0" t="0" r="11430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765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714875" cy="7572375"/>
            <wp:effectExtent l="0" t="0" r="9525" b="190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6398260"/>
            <wp:effectExtent l="0" t="0" r="3175" b="254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39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VlZDcxNzhlZDgxYjI2YjIwYTA3ODVkMWYzZTdiNjUifQ=="/>
  </w:docVars>
  <w:rsids>
    <w:rsidRoot w:val="00000000"/>
    <w:rsid w:val="7AF2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2026-07-09T06:08:29Z</dcterms:created>
  <dc:creator>86132</dc:creator>
  <cp:lastModifiedBy>000</cp:lastModifiedBy>
  <dcterms:modified xsi:type="dcterms:W3CDTF">2026-07-09T06:10:04Z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2EB6D22783FC4C35A01CF670D3B8DEC6_12</vt:lpwstr>
  </property>
</Properties>
</file>