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5271770" cy="6345555"/>
            <wp:effectExtent l="0" t="0" r="5080" b="171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34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324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2024-02-07T00:54:56Z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F8261C6304984FBF83DDA568FB07941B</vt:lpwstr>
  </property>
</Properties>
</file>