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CE2" w:rsidRDefault="001426E9">
      <w:r>
        <w:rPr>
          <w:noProof/>
        </w:rPr>
        <w:drawing>
          <wp:inline distT="0" distB="0" distL="0" distR="0" wp14:anchorId="5290FE4E" wp14:editId="188C7624">
            <wp:extent cx="5274310" cy="745490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3C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5D0"/>
    <w:rsid w:val="001426E9"/>
    <w:rsid w:val="001D4A86"/>
    <w:rsid w:val="00B445D0"/>
    <w:rsid w:val="00F3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7A8A40-F815-4EA4-969B-87D1178A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bjtj</dc:creator>
  <cp:keywords/>
  <dc:description/>
  <cp:lastModifiedBy>bjtj</cp:lastModifiedBy>
  <cp:revision>2</cp:revision>
  <dcterms:created xsi:type="dcterms:W3CDTF">2024-07-17T04:20:00Z</dcterms:created>
  <dcterms:modified xsi:type="dcterms:W3CDTF">2024-07-17T04:23:00Z</dcterms:modified>
</cp:coreProperties>
</file>