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33C331">
      <w:bookmarkStart w:id="0" w:name="_GoBack"/>
      <w:bookmarkEnd w:id="0"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-320040</wp:posOffset>
            </wp:positionH>
            <wp:positionV relativeFrom="paragraph">
              <wp:posOffset>170815</wp:posOffset>
            </wp:positionV>
            <wp:extent cx="6149975" cy="8716010"/>
            <wp:effectExtent l="0" t="0" r="3175" b="889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49975" cy="871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413082"/>
    <w:rsid w:val="7241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2024-12-26T08:04:00Z</dcterms:created>
  <dc:creator>w娟</dc:creator>
  <cp:lastModifiedBy>w娟</cp:lastModifiedBy>
  <dcterms:modified xsi:type="dcterms:W3CDTF">2024-12-26T08:05:41Z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F85F6E20E3EC473D90C54DF6C10BB857_11</vt:lpwstr>
  </property>
</Properties>
</file>