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0" w:leftChars="0" w:firstLine="0" w:firstLineChars="0"/>
      </w:pPr>
      <w:bookmarkStart w:id="0" w:name="_GoBack"/>
      <w:bookmarkEnd w:id="0"/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559040" cy="10689590"/>
            <wp:effectExtent l="0" t="0" r="3810" b="16510"/>
            <wp:wrapSquare wrapText="bothSides"/>
            <wp:docPr id="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560"/>
      </w:pPr>
      <w:r>
        <w:separator/>
      </w:r>
    </w:p>
  </w:endnote>
  <w:endnote w:type="continuationSeparator" w:id="1">
    <w:p>
      <w:pPr>
        <w:spacing w:line="240" w:lineRule="auto"/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  <w:ind w:firstLine="560"/>
      </w:pPr>
      <w:r>
        <w:separator/>
      </w:r>
    </w:p>
  </w:footnote>
  <w:footnote w:type="continuationSeparator" w:id="1">
    <w:p>
      <w:pPr>
        <w:spacing w:before="0" w:after="0" w:line="360" w:lineRule="auto"/>
        <w:ind w:firstLine="56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VkYjFiNzk1N2U5ODI2NjVlOGI2NTYxZGI5Nzk5N2UifQ=="/>
    <w:docVar w:name="KSO_WPS_MARK_KEY" w:val="7f826322-c29d-4fd6-92eb-7de5a4dd23b0"/>
  </w:docVars>
  <w:rsids>
    <w:rsidRoot w:val="00000000"/>
    <w:rsid w:val="020F751A"/>
    <w:rsid w:val="061208D9"/>
    <w:rsid w:val="077D7F2E"/>
    <w:rsid w:val="2A410083"/>
    <w:rsid w:val="2E103CD0"/>
    <w:rsid w:val="48A57677"/>
    <w:rsid w:val="51FF522D"/>
    <w:rsid w:val="5F053248"/>
    <w:rsid w:val="60D910C2"/>
    <w:rsid w:val="6FE60325"/>
    <w:rsid w:val="731216C4"/>
    <w:rsid w:val="74B71650"/>
    <w:rsid w:val="7AE90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beforeLines="50" w:afterLines="50" w:line="360" w:lineRule="auto"/>
      <w:ind w:firstLine="200" w:firstLineChars="200"/>
      <w:jc w:val="both"/>
    </w:pPr>
    <w:rPr>
      <w:rFonts w:ascii="Times New Roman" w:hAnsi="Times New Roman" w:eastAsia="仿宋" w:cs="仿宋"/>
      <w:kern w:val="0"/>
      <w:sz w:val="28"/>
      <w:szCs w:val="28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2023-10-25T05:00:00Z</dcterms:created>
  <dc:creator>Admin</dc:creator>
  <cp:lastModifiedBy>陈飞</cp:lastModifiedBy>
  <dcterms:modified xsi:type="dcterms:W3CDTF">2024-09-11T07:37:59Z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DBA6B122BEC5462BB9486730A7387D99_12</vt:lpwstr>
  </property>
</Properties>
</file>