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966E4D">
      <w:bookmarkStart w:id="0" w:name="_GoBack"/>
      <w:r>
        <w:drawing>
          <wp:inline distT="0" distB="0" distL="114300" distR="114300">
            <wp:extent cx="5748020" cy="7788910"/>
            <wp:effectExtent l="0" t="0" r="508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48020" cy="778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hYmIxYjRlM2I1NDBkZjE3NjViODM2ZTIzNThmZGEifQ=="/>
  </w:docVars>
  <w:rsids>
    <w:rsidRoot w:val="00000000"/>
    <w:rsid w:val="484E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2024-10-09T08:07:24Z</dcterms:created>
  <dc:creator>Administrator</dc:creator>
  <cp:lastModifiedBy>匕鬯不惊</cp:lastModifiedBy>
  <dcterms:modified xsi:type="dcterms:W3CDTF">2024-10-09T08:07:29Z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7EDC7278F6A2409A9D362A20A4952E1A_12</vt:lpwstr>
  </property>
</Properties>
</file>