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692775" cy="8053705"/>
            <wp:effectExtent l="0" t="0" r="3175" b="4445"/>
            <wp:docPr id="1" name="图片 1" descr="7813635fd111723e2b5359b6c58ac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7813635fd111723e2b5359b6c58ac3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92775" cy="8053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FjYzRmMzVlOWFhNWIyZGFjMzdkZDVmYTIyZjM4NzYifQ=="/>
  </w:docVars>
  <w:rsids>
    <w:rsidRoot w:val="00000000"/>
    <w:rsid w:val="316F29D4"/>
    <w:rsid w:val="6C7C22ED"/>
    <w:rsid w:val="6E9B0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2024-01-18T12:50:00Z</dcterms:created>
  <dc:creator>m</dc:creator>
  <cp:lastModifiedBy>晋</cp:lastModifiedBy>
  <dcterms:modified xsi:type="dcterms:W3CDTF">2024-02-22T08:15:12Z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28873CBB7ECF4DB28F555B222304D87C_12</vt:lpwstr>
  </property>
</Properties>
</file>