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13D34" w14:textId="2222AAAF" w:rsidR="005962F9" w:rsidRDefault="009751B3">
      <w:r>
        <w:rPr>
          <w:noProof/>
        </w:rPr>
        <w:drawing>
          <wp:inline distT="0" distB="0" distL="0" distR="0" wp14:anchorId="26FAC1C9" wp14:editId="68A0A56E">
            <wp:extent cx="5274310" cy="5403215"/>
            <wp:effectExtent l="0" t="0" r="254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40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62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D55"/>
    <w:rsid w:val="005962F9"/>
    <w:rsid w:val="009751B3"/>
    <w:rsid w:val="00D5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7BB029-2CD0-4B5C-8A38-1E8B8F4E4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</dc:creator>
  <cp:keywords/>
  <dc:description/>
  <cp:lastModifiedBy>Christina</cp:lastModifiedBy>
  <cp:revision>2</cp:revision>
  <dcterms:created xsi:type="dcterms:W3CDTF">2024-09-18T08:15:00Z</dcterms:created>
  <dcterms:modified xsi:type="dcterms:W3CDTF">2024-09-18T08:20:00Z</dcterms:modified>
</cp:coreProperties>
</file>