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629275" cy="7932420"/>
            <wp:effectExtent l="0" t="0" r="952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793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p/>
    <w:p>
      <w:pPr>
        <w:rPr>
          <w:rFonts w:hint="eastAsia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5MWQ0YTY1MzUxZTQxMTYwMzA5YTg4ZjA4MWRmMDkifQ=="/>
  </w:docVars>
  <w:rsids>
    <w:rsidRoot w:val="00EE6F7E"/>
    <w:rsid w:val="00407009"/>
    <w:rsid w:val="005017F0"/>
    <w:rsid w:val="00562C87"/>
    <w:rsid w:val="005F4FF8"/>
    <w:rsid w:val="00653183"/>
    <w:rsid w:val="006E6F6E"/>
    <w:rsid w:val="00B50BAB"/>
    <w:rsid w:val="00EE6F7E"/>
    <w:rsid w:val="092B671C"/>
    <w:rsid w:val="335B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Lines>1</Lines>
  <Paragraphs>1</Paragraphs>
  <TotalTime>4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2024-04-30T02:50:00Z</dcterms:created>
  <dc:creator>瑶 姚</dc:creator>
  <cp:lastModifiedBy>梦～</cp:lastModifiedBy>
  <dcterms:modified xsi:type="dcterms:W3CDTF">2024-05-11T01:56:04Z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0DA753D615BE45EEA257543852B07344_12</vt:lpwstr>
  </property>
</Properties>
</file>