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22C5A">
      <w:r>
        <w:drawing>
          <wp:inline distT="0" distB="0" distL="114300" distR="114300">
            <wp:extent cx="5818505" cy="6293485"/>
            <wp:effectExtent l="0" t="0" r="1079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629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kNmNjYWQ4YmI3YTNjM2FkZTM3NWJkNzg1ZGExM2UifQ=="/>
  </w:docVars>
  <w:rsids>
    <w:rsidRoot w:val="00000000"/>
    <w:rsid w:val="586C54F1"/>
    <w:rsid w:val="7B44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2024-09-13T06:30:00Z</dcterms:created>
  <dc:creator>1</dc:creator>
  <cp:lastModifiedBy>晴天儿</cp:lastModifiedBy>
  <dcterms:modified xsi:type="dcterms:W3CDTF">2024-09-13T06:59:10Z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CADA82C705274BEC9CB080EDAE348DB4_12</vt:lpwstr>
  </property>
</Properties>
</file>