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865" cy="6841490"/>
            <wp:effectExtent l="0" t="0" r="698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4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E1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2024-02-21T07:48:42Z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2F4628555225497285D9A7BE4DB5AE01</vt:lpwstr>
  </property>
</Properties>
</file>