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274310" cy="61722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9767B4"/>
    <w:rsid w:val="52CD79EB"/>
    <w:rsid w:val="74C9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2024-01-24T00:58:51Z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A756E5FFB4EA4B2A97BF4F2EF2E68FA4</vt:lpwstr>
  </property>
</Properties>
</file>