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AE64F4">
      <w:r>
        <w:drawing>
          <wp:inline distT="0" distB="0" distL="114300" distR="114300">
            <wp:extent cx="6755130" cy="9531350"/>
            <wp:effectExtent l="0" t="0" r="762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55130" cy="953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hZTliODgyODA4NGM4ODIwZDk4OTAxNDA4MGIwOWQifQ=="/>
  </w:docVars>
  <w:rsids>
    <w:rsidRoot w:val="00000000"/>
    <w:rsid w:val="27FF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2024-06-19T01:41:08Z</dcterms:created>
  <dc:creator>84456</dc:creator>
  <cp:lastModifiedBy>ZYL</cp:lastModifiedBy>
  <dcterms:modified xsi:type="dcterms:W3CDTF">2024-06-19T01:43:19Z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44BD07761CFE4FBC87F1BF010B3E7C19_12</vt:lpwstr>
  </property>
</Properties>
</file>