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6E1" w:rsidRDefault="00AD7E75">
      <w:bookmarkStart w:id="0" w:name="_GoBack"/>
      <w:r>
        <w:rPr>
          <w:noProof/>
        </w:rPr>
        <w:drawing>
          <wp:inline distT="0" distB="0" distL="0" distR="0" wp14:anchorId="2D603B3E" wp14:editId="648362F3">
            <wp:extent cx="5274310" cy="7123371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2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F36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E75" w:rsidRDefault="00AD7E75" w:rsidP="00AD7E75">
      <w:r>
        <w:separator/>
      </w:r>
    </w:p>
  </w:endnote>
  <w:endnote w:type="continuationSeparator" w:id="0">
    <w:p w:rsidR="00AD7E75" w:rsidRDefault="00AD7E75" w:rsidP="00AD7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E75" w:rsidRDefault="00AD7E75" w:rsidP="00AD7E75">
      <w:r>
        <w:separator/>
      </w:r>
    </w:p>
  </w:footnote>
  <w:footnote w:type="continuationSeparator" w:id="0">
    <w:p w:rsidR="00AD7E75" w:rsidRDefault="00AD7E75" w:rsidP="00AD7E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39"/>
    <w:rsid w:val="008F36E1"/>
    <w:rsid w:val="00AD7E75"/>
    <w:rsid w:val="00D2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7E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7E7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7E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7E7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7E7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7E7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7E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7E7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7E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7E7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D7E7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D7E7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2</cp:revision>
  <dcterms:created xsi:type="dcterms:W3CDTF">2025-09-22T06:34:00Z</dcterms:created>
  <dcterms:modified xsi:type="dcterms:W3CDTF">2025-09-22T06:34:00Z</dcterms:modified>
</cp:coreProperties>
</file>