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675" cy="3521710"/>
            <wp:effectExtent l="0" t="0" r="317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2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3644265"/>
            <wp:effectExtent l="0" t="0" r="8255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64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135" cy="3616325"/>
            <wp:effectExtent l="0" t="0" r="571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1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7325" cy="343852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3312795"/>
            <wp:effectExtent l="0" t="0" r="6985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3420745"/>
            <wp:effectExtent l="0" t="0" r="6985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2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YTM5NzU5NjdjYmQxMzFlODI2NzI5ZTQ0Njg4NGMifQ=="/>
  </w:docVars>
  <w:rsids>
    <w:rsidRoot w:val="72013D96"/>
    <w:rsid w:val="7201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2024-06-21T02:54:00Z</dcterms:created>
  <dc:creator>柠檬不萌</dc:creator>
  <cp:lastModifiedBy>柠檬不萌</cp:lastModifiedBy>
  <dcterms:modified xsi:type="dcterms:W3CDTF">2024-06-21T02:56:19Z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0F973E9715044757A784CB5B5A79404D_11</vt:lpwstr>
  </property>
</Properties>
</file>