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5397" w:rsidRDefault="00BE328C">
      <w:bookmarkStart w:id="0" w:name="_GoBack"/>
      <w:r w:rsidRPr="00BE328C">
        <w:rPr>
          <w:noProof/>
        </w:rPr>
        <w:drawing>
          <wp:inline distT="0" distB="0" distL="0" distR="0">
            <wp:extent cx="5274310" cy="9371667"/>
            <wp:effectExtent l="0" t="0" r="2540" b="1270"/>
            <wp:docPr id="1" name="图片 1" descr="C:\Users\peng\Documents\WeChat Files\wxid_0eah9nmuowkw21\FileStorage\Temp\51e202fc4fdbc2672bec0f6839b0c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eng\Documents\WeChat Files\wxid_0eah9nmuowkw21\FileStorage\Temp\51e202fc4fdbc2672bec0f6839b0c34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93716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D2539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mQyMDdlMjA5YjU1MzBkZjI0NTc1ODEwYmQ4MjUzZjkifQ=="/>
  </w:docVars>
  <w:rsids>
    <w:rsidRoot w:val="47C4599A"/>
    <w:rsid w:val="00BE328C"/>
    <w:rsid w:val="00D25397"/>
    <w:rsid w:val="302162EE"/>
    <w:rsid w:val="47C459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6AED9A05-D1E3-4091-A8BE-1F455E137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utoRedefine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DoubleOX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我最喜欢毛爷爷脸红的时候</dc:creator>
  <cp:lastModifiedBy>peng</cp:lastModifiedBy>
  <cp:revision>2</cp:revision>
  <dcterms:created xsi:type="dcterms:W3CDTF">2023-10-20T02:22:00Z</dcterms:created>
  <dcterms:modified xsi:type="dcterms:W3CDTF">2024-01-19T06:29:00Z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5FB1272F1004453A8ABE9393B93FDE49_11</vt:lpwstr>
  </property>
</Properties>
</file>