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r>
        <w:drawing>
          <wp:inline distT="0" distB="0" distL="114300" distR="114300">
            <wp:extent cx="8491855" cy="5644515"/>
            <wp:effectExtent l="0" t="0" r="4445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91855" cy="5644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8856345" cy="5776595"/>
            <wp:effectExtent l="0" t="0" r="1905" b="146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56345" cy="577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8858885" cy="5850255"/>
            <wp:effectExtent l="0" t="0" r="18415" b="1714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58885" cy="5850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0500" cy="6769735"/>
            <wp:effectExtent l="0" t="0" r="6350" b="1206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769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JlMDBkMGZkNzBhZjhhZjRlOTQ5NGJhMTkyOTk2NGIifQ=="/>
  </w:docVars>
  <w:rsids>
    <w:rsidRoot w:val="4F987B6A"/>
    <w:rsid w:val="4F98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2024-03-28T07:14:00Z</dcterms:created>
  <dc:creator>晋</dc:creator>
  <cp:lastModifiedBy>晋</cp:lastModifiedBy>
  <dcterms:modified xsi:type="dcterms:W3CDTF">2024-03-28T07:17:19Z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2413FB3D13AF4ABABD887C10CB58E165_11</vt:lpwstr>
  </property>
</Properties>
</file>