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D8D0D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138670"/>
            <wp:effectExtent l="0" t="0" r="11430" b="11430"/>
            <wp:docPr id="1" name="图片 1" descr="d2fabd2f049830c687ee327ae203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2fabd2f049830c687ee327ae20396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13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961369"/>
    <w:rsid w:val="2396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2025-04-22T03:49:00Z</dcterms:created>
  <dc:creator>SnowKiss</dc:creator>
  <cp:lastModifiedBy>SnowKiss</cp:lastModifiedBy>
  <dcterms:modified xsi:type="dcterms:W3CDTF">2025-04-22T03:49:53Z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5B4E3CD2BEE94361A09E8961071A6154_11</vt:lpwstr>
  </property>
  <property fmtid="{D5CDD505-2E9C-101B-9397-08002B2CF9AE}" pid="4" name="KSOTemplateDocerSaveRecord">
    <vt:lpwstr>eyJoZGlkIjoiMGQ1ZTE1ODc4ZjQ5NjQ2ODE2YThiODc5ZDM1M2FlYTYiLCJ1c2VySWQiOiIxMjEzNjE3NTQzIn0=</vt:lpwstr>
  </property>
</Properties>
</file>