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9B2ED0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826760" cy="8188325"/>
            <wp:effectExtent l="0" t="0" r="2540" b="3175"/>
            <wp:docPr id="1" name="图片 1" descr="1751940859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5194085974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6760" cy="818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C7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2025-07-08T02:14:47Z</dcterms:created>
  <dc:creator>Lenovo</dc:creator>
  <cp:lastModifiedBy>WYJ</cp:lastModifiedBy>
  <dcterms:modified xsi:type="dcterms:W3CDTF">2025-07-08T02:14:58Z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eyJoZGlkIjoiYTg3N2RkYjg5ZGViMjdlMTI5YzMzYmUzODA3MGE0MTMiLCJ1c2VySWQiOiIzNTg1NDA2OTQifQ==</vt:lpwstr>
  </property>
  <property fmtid="{D5CDD505-2E9C-101B-9397-08002B2CF9AE}" pid="4" name="ICV">
    <vt:lpwstr>F6D4AE452B5C4DAF86D5EF751E23EEB5_12</vt:lpwstr>
  </property>
</Properties>
</file>