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7531B">
      <w:r>
        <w:drawing>
          <wp:inline distT="0" distB="0" distL="114300" distR="114300">
            <wp:extent cx="5267960" cy="7272020"/>
            <wp:effectExtent l="0" t="0" r="889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27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DE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2024-11-21T06:34:55Z</dcterms:created>
  <dc:creator>32757</dc:creator>
  <cp:lastModifiedBy>Debuff</cp:lastModifiedBy>
  <dcterms:modified xsi:type="dcterms:W3CDTF">2024-11-21T06:35:21Z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9F23F0D8984E4179A03ECDE9192F1810_12</vt:lpwstr>
  </property>
</Properties>
</file>