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019675" cy="4914900"/>
            <wp:effectExtent l="0" t="0" r="9525" b="0"/>
            <wp:docPr id="1" name="图片 1" descr="1703489263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0348926324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19675" cy="491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RhNTE1NzgzNWFjMWYxNWE2ZDAwYTAzMzE3OGI5OWUifQ=="/>
  </w:docVars>
  <w:rsids>
    <w:rsidRoot w:val="719C0140"/>
    <w:rsid w:val="719C0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2023-12-25T07:27:00Z</dcterms:created>
  <dc:creator>001</dc:creator>
  <cp:lastModifiedBy>001</cp:lastModifiedBy>
  <dcterms:modified xsi:type="dcterms:W3CDTF">2023-12-25T07:28:13Z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FA8D676BF10D4249B688A590CAA3EAD1_11</vt:lpwstr>
  </property>
</Properties>
</file>