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4777740" cy="5867400"/>
            <wp:effectExtent l="0" t="0" r="762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77740" cy="58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54880" cy="3893820"/>
            <wp:effectExtent l="0" t="0" r="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89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5NGQ2OTczMWViN2NkMzkzZmMxNjI3MjdmNDU1ZWUifQ=="/>
  </w:docVars>
  <w:rsids>
    <w:rsidRoot w:val="4FBA5C76"/>
    <w:rsid w:val="4FBA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2023-10-10T02:22:00Z</dcterms:created>
  <dc:creator>吉格格</dc:creator>
  <cp:lastModifiedBy>吉格格</cp:lastModifiedBy>
  <dcterms:modified xsi:type="dcterms:W3CDTF">2023-10-10T02:22:50Z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B12B9358F3EC4DB5B9616E08BE419C09_11</vt:lpwstr>
  </property>
</Properties>
</file>